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94FB" w14:textId="77777777" w:rsidR="004918D5" w:rsidRDefault="004918D5">
      <w:pPr>
        <w:pStyle w:val="BodyText"/>
        <w:spacing w:before="8"/>
        <w:rPr>
          <w:rFonts w:ascii="Times New Roman"/>
          <w:b w:val="0"/>
          <w:sz w:val="19"/>
        </w:rPr>
      </w:pPr>
    </w:p>
    <w:p w14:paraId="615394FC" w14:textId="1E3B3B9F" w:rsidR="004918D5" w:rsidRDefault="004A5263"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15395DB" wp14:editId="6179F1B9">
                <wp:extent cx="6696075" cy="702310"/>
                <wp:effectExtent l="0" t="0" r="3175" b="4445"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6075" cy="702310"/>
                        </a:xfrm>
                        <a:prstGeom prst="rect">
                          <a:avLst/>
                        </a:prstGeom>
                        <a:solidFill>
                          <a:srgbClr val="FFE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9601" w14:textId="7B8D17BB" w:rsidR="004918D5" w:rsidRPr="00E07C04" w:rsidRDefault="004918D5" w:rsidP="00E07C04"/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95D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527.25pt;height:5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" fillcolor="#ffe8a7" stroked="f">
                <v:path arrowok="t"/>
                <v:textbox inset="3mm,3mm,3mm,3mm">
                  <w:txbxContent>
                    <w:p w14:paraId="61539601" w14:textId="7B8D17BB" w:rsidR="004918D5" w:rsidRPr="00E07C04" w:rsidRDefault="004918D5" w:rsidP="00E07C04"/>
                  </w:txbxContent>
                </v:textbox>
                <w10:anchorlock/>
              </v:shape>
            </w:pict>
          </mc:Fallback>
        </mc:AlternateContent>
      </w:r>
    </w:p>
    <w:p w14:paraId="615394FD" w14:textId="77777777" w:rsidR="004918D5" w:rsidRDefault="004918D5">
      <w:pPr>
        <w:pStyle w:val="BodyText"/>
        <w:spacing w:before="5"/>
        <w:rPr>
          <w:rFonts w:ascii="Times New Roman"/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997"/>
        <w:gridCol w:w="1999"/>
        <w:gridCol w:w="1999"/>
      </w:tblGrid>
      <w:tr w:rsidR="004918D5" w14:paraId="61539500" w14:textId="77777777">
        <w:trPr>
          <w:trHeight w:val="443"/>
        </w:trPr>
        <w:tc>
          <w:tcPr>
            <w:tcW w:w="2551" w:type="dxa"/>
            <w:shd w:val="clear" w:color="auto" w:fill="E4F2E3"/>
          </w:tcPr>
          <w:p w14:paraId="615394FE" w14:textId="77777777" w:rsidR="004918D5" w:rsidRDefault="00FE01E3">
            <w:pPr>
              <w:pStyle w:val="TableParagraph"/>
              <w:spacing w:before="46"/>
              <w:ind w:left="77"/>
              <w:rPr>
                <w:b/>
              </w:rPr>
            </w:pPr>
            <w:r>
              <w:rPr>
                <w:b/>
                <w:color w:val="231F20"/>
              </w:rPr>
              <w:t>Lesson topic:</w:t>
            </w:r>
          </w:p>
        </w:tc>
        <w:tc>
          <w:tcPr>
            <w:tcW w:w="7995" w:type="dxa"/>
            <w:gridSpan w:val="3"/>
          </w:tcPr>
          <w:p w14:paraId="615394FF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04" w14:textId="77777777">
        <w:trPr>
          <w:trHeight w:val="555"/>
        </w:trPr>
        <w:tc>
          <w:tcPr>
            <w:tcW w:w="2551" w:type="dxa"/>
            <w:shd w:val="clear" w:color="auto" w:fill="E4F2E3"/>
          </w:tcPr>
          <w:p w14:paraId="61539501" w14:textId="77777777" w:rsidR="004918D5" w:rsidRDefault="00FE01E3">
            <w:pPr>
              <w:pStyle w:val="TableParagraph"/>
              <w:spacing w:line="290" w:lineRule="exact"/>
              <w:ind w:left="77"/>
              <w:rPr>
                <w:b/>
              </w:rPr>
            </w:pPr>
            <w:r>
              <w:rPr>
                <w:b/>
                <w:color w:val="231F20"/>
              </w:rPr>
              <w:t>Skill level of riders:</w:t>
            </w:r>
          </w:p>
          <w:p w14:paraId="61539502" w14:textId="77777777" w:rsidR="004918D5" w:rsidRDefault="00FE01E3">
            <w:pPr>
              <w:pStyle w:val="TableParagraph"/>
              <w:spacing w:line="236" w:lineRule="exact"/>
              <w:ind w:left="77"/>
              <w:rPr>
                <w:sz w:val="17"/>
              </w:rPr>
            </w:pPr>
            <w:r>
              <w:rPr>
                <w:color w:val="231F20"/>
                <w:sz w:val="17"/>
              </w:rPr>
              <w:t>Eg. D/D* riders</w:t>
            </w:r>
          </w:p>
        </w:tc>
        <w:tc>
          <w:tcPr>
            <w:tcW w:w="7995" w:type="dxa"/>
            <w:gridSpan w:val="3"/>
          </w:tcPr>
          <w:p w14:paraId="61539503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0A" w14:textId="77777777">
        <w:trPr>
          <w:trHeight w:val="555"/>
        </w:trPr>
        <w:tc>
          <w:tcPr>
            <w:tcW w:w="2551" w:type="dxa"/>
            <w:shd w:val="clear" w:color="auto" w:fill="E4F2E3"/>
          </w:tcPr>
          <w:p w14:paraId="61539505" w14:textId="77777777" w:rsidR="004918D5" w:rsidRDefault="00FE01E3">
            <w:pPr>
              <w:pStyle w:val="TableParagraph"/>
              <w:spacing w:before="102"/>
              <w:ind w:left="77"/>
              <w:rPr>
                <w:b/>
              </w:rPr>
            </w:pPr>
            <w:r>
              <w:rPr>
                <w:b/>
                <w:color w:val="231F20"/>
              </w:rPr>
              <w:t>Discipline:</w:t>
            </w:r>
          </w:p>
        </w:tc>
        <w:tc>
          <w:tcPr>
            <w:tcW w:w="3997" w:type="dxa"/>
          </w:tcPr>
          <w:p w14:paraId="61539506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  <w:shd w:val="clear" w:color="auto" w:fill="E4F2E3"/>
          </w:tcPr>
          <w:p w14:paraId="61539507" w14:textId="77777777" w:rsidR="004918D5" w:rsidRDefault="00FE01E3">
            <w:pPr>
              <w:pStyle w:val="TableParagraph"/>
              <w:spacing w:line="290" w:lineRule="exact"/>
              <w:ind w:left="78"/>
              <w:rPr>
                <w:b/>
              </w:rPr>
            </w:pPr>
            <w:r>
              <w:rPr>
                <w:b/>
                <w:color w:val="231F20"/>
              </w:rPr>
              <w:t>Lesson length:</w:t>
            </w:r>
          </w:p>
          <w:p w14:paraId="61539508" w14:textId="77777777" w:rsidR="004918D5" w:rsidRDefault="00FE01E3">
            <w:pPr>
              <w:pStyle w:val="TableParagraph"/>
              <w:spacing w:line="236" w:lineRule="exact"/>
              <w:ind w:left="78"/>
              <w:rPr>
                <w:sz w:val="17"/>
              </w:rPr>
            </w:pPr>
            <w:r>
              <w:rPr>
                <w:color w:val="231F20"/>
                <w:sz w:val="17"/>
              </w:rPr>
              <w:t>Eg. 30 mins (for an exam)</w:t>
            </w:r>
          </w:p>
        </w:tc>
        <w:tc>
          <w:tcPr>
            <w:tcW w:w="1999" w:type="dxa"/>
          </w:tcPr>
          <w:p w14:paraId="61539509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0B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10" w14:textId="77777777">
        <w:trPr>
          <w:trHeight w:val="495"/>
        </w:trPr>
        <w:tc>
          <w:tcPr>
            <w:tcW w:w="2154" w:type="dxa"/>
            <w:shd w:val="clear" w:color="auto" w:fill="579D6D"/>
          </w:tcPr>
          <w:p w14:paraId="6153950C" w14:textId="77777777" w:rsidR="004918D5" w:rsidRDefault="00FE01E3">
            <w:pPr>
              <w:pStyle w:val="TableParagraph"/>
              <w:spacing w:before="72"/>
              <w:ind w:left="77"/>
              <w:rPr>
                <w:b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1020" w:type="dxa"/>
            <w:shd w:val="clear" w:color="auto" w:fill="579D6D"/>
          </w:tcPr>
          <w:p w14:paraId="6153950D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Duration</w:t>
            </w:r>
          </w:p>
        </w:tc>
        <w:tc>
          <w:tcPr>
            <w:tcW w:w="4535" w:type="dxa"/>
            <w:shd w:val="clear" w:color="auto" w:fill="579D6D"/>
          </w:tcPr>
          <w:p w14:paraId="6153950E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Activity</w:t>
            </w:r>
          </w:p>
        </w:tc>
        <w:tc>
          <w:tcPr>
            <w:tcW w:w="2834" w:type="dxa"/>
            <w:shd w:val="clear" w:color="auto" w:fill="579D6D"/>
          </w:tcPr>
          <w:p w14:paraId="6153950F" w14:textId="77777777" w:rsidR="004918D5" w:rsidRDefault="00FE01E3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</w:p>
        </w:tc>
      </w:tr>
    </w:tbl>
    <w:p w14:paraId="61539511" w14:textId="77777777" w:rsidR="004918D5" w:rsidRDefault="004918D5">
      <w:pPr>
        <w:pStyle w:val="BodyText"/>
        <w:spacing w:before="10"/>
        <w:rPr>
          <w:rFonts w:ascii="Times New Roman"/>
          <w:b w:val="0"/>
          <w:sz w:val="11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2B" w14:textId="77777777">
        <w:trPr>
          <w:trHeight w:val="1634"/>
        </w:trPr>
        <w:tc>
          <w:tcPr>
            <w:tcW w:w="2154" w:type="dxa"/>
          </w:tcPr>
          <w:p w14:paraId="61539512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13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14" w14:textId="77777777" w:rsidR="004918D5" w:rsidRDefault="00FE01E3">
            <w:pPr>
              <w:pStyle w:val="TableParagraph"/>
              <w:spacing w:before="135"/>
              <w:ind w:left="77"/>
              <w:rPr>
                <w:b/>
              </w:rPr>
            </w:pPr>
            <w:r>
              <w:rPr>
                <w:b/>
                <w:color w:val="008445"/>
              </w:rPr>
              <w:t>Introduction</w:t>
            </w:r>
          </w:p>
        </w:tc>
        <w:tc>
          <w:tcPr>
            <w:tcW w:w="1020" w:type="dxa"/>
            <w:vMerge w:val="restart"/>
            <w:shd w:val="clear" w:color="auto" w:fill="E4F2E3"/>
          </w:tcPr>
          <w:p w14:paraId="61539515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6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7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8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9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A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B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C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D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E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1F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0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1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2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3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4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5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26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61539527" w14:textId="31732F58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DD" wp14:editId="3BCC8E12">
                      <wp:extent cx="417830" cy="9525"/>
                      <wp:effectExtent l="9525" t="1270" r="10795" b="8255"/>
                      <wp:docPr id="2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28" name="Line 3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613BF" id="Group 32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">
                      <v:line id="Line 33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28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29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2A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32" w14:textId="77777777">
        <w:trPr>
          <w:trHeight w:val="1634"/>
        </w:trPr>
        <w:tc>
          <w:tcPr>
            <w:tcW w:w="2154" w:type="dxa"/>
            <w:shd w:val="clear" w:color="auto" w:fill="EBEBEC"/>
          </w:tcPr>
          <w:p w14:paraId="6153952C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2D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2E" w14:textId="77777777" w:rsidR="004918D5" w:rsidRDefault="00FE01E3">
            <w:pPr>
              <w:pStyle w:val="TableParagraph"/>
              <w:spacing w:before="135"/>
              <w:ind w:left="77"/>
              <w:rPr>
                <w:b/>
              </w:rPr>
            </w:pPr>
            <w:r>
              <w:rPr>
                <w:b/>
                <w:color w:val="008445"/>
              </w:rPr>
              <w:t>Safety Check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4F2E3"/>
          </w:tcPr>
          <w:p w14:paraId="6153952F" w14:textId="77777777" w:rsidR="004918D5" w:rsidRDefault="004918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shd w:val="clear" w:color="auto" w:fill="EBEBEC"/>
          </w:tcPr>
          <w:p w14:paraId="61539530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shd w:val="clear" w:color="auto" w:fill="EBEBEC"/>
          </w:tcPr>
          <w:p w14:paraId="61539531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38" w14:textId="77777777">
        <w:trPr>
          <w:trHeight w:val="1634"/>
        </w:trPr>
        <w:tc>
          <w:tcPr>
            <w:tcW w:w="2154" w:type="dxa"/>
          </w:tcPr>
          <w:p w14:paraId="61539533" w14:textId="77777777" w:rsidR="004918D5" w:rsidRDefault="004918D5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1539534" w14:textId="77777777" w:rsidR="004918D5" w:rsidRDefault="00FE01E3">
            <w:pPr>
              <w:pStyle w:val="TableParagraph"/>
              <w:spacing w:line="228" w:lineRule="auto"/>
              <w:ind w:left="77" w:right="609"/>
              <w:jc w:val="both"/>
              <w:rPr>
                <w:b/>
              </w:rPr>
            </w:pPr>
            <w:r>
              <w:rPr>
                <w:b/>
                <w:color w:val="008445"/>
              </w:rPr>
              <w:t>Medical Check/ Identification</w:t>
            </w:r>
            <w:r>
              <w:rPr>
                <w:b/>
                <w:color w:val="008445"/>
                <w:spacing w:val="-17"/>
              </w:rPr>
              <w:t xml:space="preserve"> </w:t>
            </w:r>
            <w:r>
              <w:rPr>
                <w:b/>
                <w:color w:val="008445"/>
              </w:rPr>
              <w:t>of special needs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4F2E3"/>
          </w:tcPr>
          <w:p w14:paraId="61539535" w14:textId="77777777" w:rsidR="004918D5" w:rsidRDefault="004918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61539536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37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3F" w14:textId="77777777">
        <w:trPr>
          <w:trHeight w:val="1634"/>
        </w:trPr>
        <w:tc>
          <w:tcPr>
            <w:tcW w:w="2154" w:type="dxa"/>
            <w:shd w:val="clear" w:color="auto" w:fill="EBEBEC"/>
          </w:tcPr>
          <w:p w14:paraId="61539539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3A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3B" w14:textId="77777777" w:rsidR="004918D5" w:rsidRDefault="00FE01E3">
            <w:pPr>
              <w:pStyle w:val="TableParagraph"/>
              <w:spacing w:before="136"/>
              <w:ind w:left="77"/>
              <w:rPr>
                <w:b/>
              </w:rPr>
            </w:pPr>
            <w:r>
              <w:rPr>
                <w:b/>
                <w:color w:val="008445"/>
              </w:rPr>
              <w:t>Gear Check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4F2E3"/>
          </w:tcPr>
          <w:p w14:paraId="6153953C" w14:textId="77777777" w:rsidR="004918D5" w:rsidRDefault="004918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shd w:val="clear" w:color="auto" w:fill="EBEBEC"/>
          </w:tcPr>
          <w:p w14:paraId="6153953D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shd w:val="clear" w:color="auto" w:fill="EBEBEC"/>
          </w:tcPr>
          <w:p w14:paraId="6153953E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46" w14:textId="77777777">
        <w:trPr>
          <w:trHeight w:val="1634"/>
        </w:trPr>
        <w:tc>
          <w:tcPr>
            <w:tcW w:w="2154" w:type="dxa"/>
          </w:tcPr>
          <w:p w14:paraId="61539540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41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42" w14:textId="77777777" w:rsidR="004918D5" w:rsidRDefault="00FE01E3">
            <w:pPr>
              <w:pStyle w:val="TableParagraph"/>
              <w:spacing w:before="136"/>
              <w:ind w:left="77"/>
              <w:rPr>
                <w:b/>
              </w:rPr>
            </w:pPr>
            <w:r>
              <w:rPr>
                <w:b/>
                <w:color w:val="008445"/>
              </w:rPr>
              <w:t>Equipment Needed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4F2E3"/>
          </w:tcPr>
          <w:p w14:paraId="61539543" w14:textId="77777777" w:rsidR="004918D5" w:rsidRDefault="004918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61539544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45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47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52" w14:textId="77777777">
        <w:trPr>
          <w:trHeight w:val="1634"/>
        </w:trPr>
        <w:tc>
          <w:tcPr>
            <w:tcW w:w="2154" w:type="dxa"/>
          </w:tcPr>
          <w:p w14:paraId="61539548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49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4A" w14:textId="77777777" w:rsidR="004918D5" w:rsidRDefault="00FE01E3">
            <w:pPr>
              <w:pStyle w:val="TableParagraph"/>
              <w:spacing w:before="135"/>
              <w:ind w:left="77"/>
              <w:rPr>
                <w:b/>
              </w:rPr>
            </w:pPr>
            <w:r>
              <w:rPr>
                <w:b/>
                <w:color w:val="008445"/>
              </w:rPr>
              <w:t>Explanation</w:t>
            </w:r>
          </w:p>
        </w:tc>
        <w:tc>
          <w:tcPr>
            <w:tcW w:w="1020" w:type="dxa"/>
            <w:shd w:val="clear" w:color="auto" w:fill="E4F2E3"/>
          </w:tcPr>
          <w:p w14:paraId="6153954B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4C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4D" w14:textId="77777777" w:rsidR="004918D5" w:rsidRDefault="004918D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153954E" w14:textId="28F56112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DF" wp14:editId="4780882F">
                      <wp:extent cx="417830" cy="9525"/>
                      <wp:effectExtent l="9525" t="7620" r="10795" b="1905"/>
                      <wp:docPr id="2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26" name="Line 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8911C" id="Group 30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">
                      <v:line id="Line 31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4F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50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51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53" w14:textId="77777777" w:rsidR="004918D5" w:rsidRDefault="004918D5">
      <w:pPr>
        <w:rPr>
          <w:rFonts w:ascii="Times New Roman"/>
        </w:rPr>
        <w:sectPr w:rsidR="004918D5">
          <w:headerReference w:type="default" r:id="rId10"/>
          <w:footerReference w:type="default" r:id="rId11"/>
          <w:type w:val="continuous"/>
          <w:pgSz w:w="11910" w:h="16840"/>
          <w:pgMar w:top="1700" w:right="560" w:bottom="540" w:left="580" w:header="671" w:footer="347" w:gutter="0"/>
          <w:pgNumType w:start="1"/>
          <w:cols w:space="720"/>
        </w:sectPr>
      </w:pPr>
    </w:p>
    <w:p w14:paraId="61539554" w14:textId="77777777" w:rsidR="004918D5" w:rsidRDefault="004918D5">
      <w:pPr>
        <w:pStyle w:val="BodyText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59" w14:textId="77777777">
        <w:trPr>
          <w:trHeight w:val="495"/>
        </w:trPr>
        <w:tc>
          <w:tcPr>
            <w:tcW w:w="2154" w:type="dxa"/>
            <w:shd w:val="clear" w:color="auto" w:fill="579D6D"/>
          </w:tcPr>
          <w:p w14:paraId="61539555" w14:textId="77777777" w:rsidR="004918D5" w:rsidRDefault="00FE01E3">
            <w:pPr>
              <w:pStyle w:val="TableParagraph"/>
              <w:spacing w:before="72"/>
              <w:ind w:left="77"/>
              <w:rPr>
                <w:b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1020" w:type="dxa"/>
            <w:shd w:val="clear" w:color="auto" w:fill="579D6D"/>
          </w:tcPr>
          <w:p w14:paraId="61539556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Duration</w:t>
            </w:r>
          </w:p>
        </w:tc>
        <w:tc>
          <w:tcPr>
            <w:tcW w:w="4535" w:type="dxa"/>
            <w:shd w:val="clear" w:color="auto" w:fill="579D6D"/>
          </w:tcPr>
          <w:p w14:paraId="61539557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Activity</w:t>
            </w:r>
          </w:p>
        </w:tc>
        <w:tc>
          <w:tcPr>
            <w:tcW w:w="2834" w:type="dxa"/>
            <w:shd w:val="clear" w:color="auto" w:fill="579D6D"/>
          </w:tcPr>
          <w:p w14:paraId="61539558" w14:textId="77777777" w:rsidR="004918D5" w:rsidRDefault="00FE01E3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</w:p>
        </w:tc>
      </w:tr>
    </w:tbl>
    <w:p w14:paraId="6153955A" w14:textId="77777777" w:rsidR="004918D5" w:rsidRDefault="004918D5">
      <w:pPr>
        <w:pStyle w:val="BodyText"/>
        <w:spacing w:before="10"/>
        <w:rPr>
          <w:rFonts w:ascii="Times New Roman"/>
          <w:b w:val="0"/>
          <w:sz w:val="11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67" w14:textId="77777777">
        <w:trPr>
          <w:trHeight w:val="1804"/>
        </w:trPr>
        <w:tc>
          <w:tcPr>
            <w:tcW w:w="2154" w:type="dxa"/>
          </w:tcPr>
          <w:p w14:paraId="6153955B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5C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5D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53955E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Demonstration</w:t>
            </w:r>
          </w:p>
        </w:tc>
        <w:tc>
          <w:tcPr>
            <w:tcW w:w="1020" w:type="dxa"/>
            <w:shd w:val="clear" w:color="auto" w:fill="E4F2E3"/>
          </w:tcPr>
          <w:p w14:paraId="6153955F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60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61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62" w14:textId="77777777" w:rsidR="004918D5" w:rsidRDefault="004918D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1539563" w14:textId="14130CD9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1" wp14:editId="42F0344C">
                      <wp:extent cx="417830" cy="9525"/>
                      <wp:effectExtent l="9525" t="5715" r="10795" b="381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DD9A0" id="Group 24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">
                      <v:line id="Line 25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64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65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66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68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75" w14:textId="77777777">
        <w:trPr>
          <w:trHeight w:val="1804"/>
        </w:trPr>
        <w:tc>
          <w:tcPr>
            <w:tcW w:w="2154" w:type="dxa"/>
          </w:tcPr>
          <w:p w14:paraId="61539569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6A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6B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53956C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Warm up</w:t>
            </w:r>
          </w:p>
        </w:tc>
        <w:tc>
          <w:tcPr>
            <w:tcW w:w="1020" w:type="dxa"/>
            <w:shd w:val="clear" w:color="auto" w:fill="E4F2E3"/>
          </w:tcPr>
          <w:p w14:paraId="6153956D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6E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6F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70" w14:textId="77777777" w:rsidR="004918D5" w:rsidRDefault="004918D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1539571" w14:textId="74EFD513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3" wp14:editId="45F8CD7C">
                      <wp:extent cx="417830" cy="9525"/>
                      <wp:effectExtent l="9525" t="5080" r="10795" b="444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286EA" id="Group 22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">
                      <v:line id="Line 23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72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73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74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76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83" w14:textId="77777777">
        <w:trPr>
          <w:trHeight w:val="1804"/>
        </w:trPr>
        <w:tc>
          <w:tcPr>
            <w:tcW w:w="2154" w:type="dxa"/>
          </w:tcPr>
          <w:p w14:paraId="61539577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78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79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53957A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Activity Execution</w:t>
            </w:r>
          </w:p>
        </w:tc>
        <w:tc>
          <w:tcPr>
            <w:tcW w:w="1020" w:type="dxa"/>
            <w:shd w:val="clear" w:color="auto" w:fill="E4F2E3"/>
          </w:tcPr>
          <w:p w14:paraId="6153957B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7C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7D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7E" w14:textId="77777777" w:rsidR="004918D5" w:rsidRDefault="004918D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153957F" w14:textId="0EE54F20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5" wp14:editId="6F46EC54">
                      <wp:extent cx="417830" cy="9525"/>
                      <wp:effectExtent l="9525" t="4445" r="10795" b="508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E9650" id="Group 20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">
                      <v:line id="Line 21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80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81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82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84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91" w14:textId="77777777">
        <w:trPr>
          <w:trHeight w:val="1804"/>
        </w:trPr>
        <w:tc>
          <w:tcPr>
            <w:tcW w:w="2154" w:type="dxa"/>
          </w:tcPr>
          <w:p w14:paraId="61539585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86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87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539588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Re- Execution</w:t>
            </w:r>
          </w:p>
        </w:tc>
        <w:tc>
          <w:tcPr>
            <w:tcW w:w="1020" w:type="dxa"/>
            <w:shd w:val="clear" w:color="auto" w:fill="E4F2E3"/>
          </w:tcPr>
          <w:p w14:paraId="61539589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8A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8B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8C" w14:textId="77777777" w:rsidR="004918D5" w:rsidRDefault="004918D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6153958D" w14:textId="12FACDEB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7" wp14:editId="685B55E3">
                      <wp:extent cx="417830" cy="9525"/>
                      <wp:effectExtent l="9525" t="3810" r="10795" b="571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646FB" id="Group 18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">
                      <v:line id="Line 19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8E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4535" w:type="dxa"/>
          </w:tcPr>
          <w:p w14:paraId="6153958F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90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92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4535"/>
        <w:gridCol w:w="2834"/>
      </w:tblGrid>
      <w:tr w:rsidR="004918D5" w14:paraId="6153959E" w14:textId="77777777">
        <w:trPr>
          <w:trHeight w:val="1804"/>
        </w:trPr>
        <w:tc>
          <w:tcPr>
            <w:tcW w:w="2154" w:type="dxa"/>
          </w:tcPr>
          <w:p w14:paraId="61539593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94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95" w14:textId="77777777" w:rsidR="004918D5" w:rsidRDefault="004918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539596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Cool Down</w:t>
            </w:r>
          </w:p>
        </w:tc>
        <w:tc>
          <w:tcPr>
            <w:tcW w:w="1020" w:type="dxa"/>
            <w:shd w:val="clear" w:color="auto" w:fill="E4F2E3"/>
          </w:tcPr>
          <w:p w14:paraId="61539597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98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99" w14:textId="77777777" w:rsidR="004918D5" w:rsidRDefault="004918D5">
            <w:pPr>
              <w:pStyle w:val="TableParagraph"/>
              <w:spacing w:before="5" w:after="1"/>
              <w:rPr>
                <w:rFonts w:ascii="Times New Roman"/>
                <w:sz w:val="13"/>
              </w:rPr>
            </w:pPr>
          </w:p>
          <w:p w14:paraId="6153959A" w14:textId="7A49763B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9" wp14:editId="3CC8B160">
                      <wp:extent cx="417830" cy="9525"/>
                      <wp:effectExtent l="9525" t="8890" r="10795" b="63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A2375" id="Group 16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">
                      <v:line id="Line 17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9B" w14:textId="77777777" w:rsidR="004918D5" w:rsidRDefault="00FE01E3">
            <w:pPr>
              <w:pStyle w:val="TableParagraph"/>
              <w:spacing w:before="11" w:line="228" w:lineRule="auto"/>
              <w:ind w:left="175" w:right="166"/>
              <w:jc w:val="center"/>
            </w:pPr>
            <w:r>
              <w:rPr>
                <w:color w:val="231F20"/>
              </w:rPr>
              <w:t xml:space="preserve">mins or </w:t>
            </w:r>
            <w:r>
              <w:rPr>
                <w:color w:val="231F20"/>
                <w:spacing w:val="-4"/>
              </w:rPr>
              <w:t xml:space="preserve">after </w:t>
            </w:r>
            <w:r>
              <w:rPr>
                <w:color w:val="231F20"/>
              </w:rPr>
              <w:t>lesson</w:t>
            </w:r>
          </w:p>
        </w:tc>
        <w:tc>
          <w:tcPr>
            <w:tcW w:w="4535" w:type="dxa"/>
          </w:tcPr>
          <w:p w14:paraId="6153959C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14:paraId="6153959D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9F" w14:textId="77777777" w:rsidR="004918D5" w:rsidRDefault="004918D5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7370"/>
      </w:tblGrid>
      <w:tr w:rsidR="004918D5" w14:paraId="615395A3" w14:textId="77777777">
        <w:trPr>
          <w:trHeight w:val="495"/>
        </w:trPr>
        <w:tc>
          <w:tcPr>
            <w:tcW w:w="2154" w:type="dxa"/>
            <w:shd w:val="clear" w:color="auto" w:fill="579D6D"/>
          </w:tcPr>
          <w:p w14:paraId="615395A0" w14:textId="77777777" w:rsidR="004918D5" w:rsidRDefault="00FE01E3">
            <w:pPr>
              <w:pStyle w:val="TableParagraph"/>
              <w:spacing w:before="72"/>
              <w:ind w:left="77"/>
              <w:rPr>
                <w:b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1020" w:type="dxa"/>
            <w:shd w:val="clear" w:color="auto" w:fill="579D6D"/>
          </w:tcPr>
          <w:p w14:paraId="615395A1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Duration</w:t>
            </w:r>
          </w:p>
        </w:tc>
        <w:tc>
          <w:tcPr>
            <w:tcW w:w="7370" w:type="dxa"/>
            <w:shd w:val="clear" w:color="auto" w:fill="579D6D"/>
          </w:tcPr>
          <w:p w14:paraId="615395A2" w14:textId="77777777" w:rsidR="004918D5" w:rsidRDefault="00FE01E3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  <w:color w:val="FFFFFF"/>
              </w:rPr>
              <w:t>Activity</w:t>
            </w:r>
          </w:p>
        </w:tc>
      </w:tr>
    </w:tbl>
    <w:p w14:paraId="615395A4" w14:textId="77777777" w:rsidR="004918D5" w:rsidRDefault="004918D5">
      <w:pPr>
        <w:pStyle w:val="BodyText"/>
        <w:spacing w:before="10"/>
        <w:rPr>
          <w:rFonts w:ascii="Times New Roman"/>
          <w:b w:val="0"/>
          <w:sz w:val="11"/>
        </w:rPr>
      </w:pPr>
    </w:p>
    <w:tbl>
      <w:tblPr>
        <w:tblW w:w="0" w:type="auto"/>
        <w:tblInd w:w="110" w:type="dxa"/>
        <w:tblBorders>
          <w:top w:val="single" w:sz="4" w:space="0" w:color="008445"/>
          <w:left w:val="single" w:sz="4" w:space="0" w:color="008445"/>
          <w:bottom w:val="single" w:sz="4" w:space="0" w:color="008445"/>
          <w:right w:val="single" w:sz="4" w:space="0" w:color="008445"/>
          <w:insideH w:val="single" w:sz="4" w:space="0" w:color="008445"/>
          <w:insideV w:val="single" w:sz="4" w:space="0" w:color="0084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1020"/>
        <w:gridCol w:w="7370"/>
      </w:tblGrid>
      <w:tr w:rsidR="004918D5" w14:paraId="615395B1" w14:textId="77777777">
        <w:trPr>
          <w:trHeight w:val="1804"/>
        </w:trPr>
        <w:tc>
          <w:tcPr>
            <w:tcW w:w="2154" w:type="dxa"/>
          </w:tcPr>
          <w:p w14:paraId="615395A5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  <w:p w14:paraId="615395A6" w14:textId="77777777" w:rsidR="004918D5" w:rsidRDefault="004918D5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615395A7" w14:textId="77777777" w:rsidR="004918D5" w:rsidRDefault="00FE01E3">
            <w:pPr>
              <w:pStyle w:val="TableParagraph"/>
              <w:spacing w:line="228" w:lineRule="auto"/>
              <w:ind w:left="77" w:right="261"/>
              <w:rPr>
                <w:b/>
              </w:rPr>
            </w:pPr>
            <w:r>
              <w:rPr>
                <w:b/>
                <w:color w:val="008445"/>
              </w:rPr>
              <w:t>Summary Feedback &amp; Questions</w:t>
            </w:r>
          </w:p>
        </w:tc>
        <w:tc>
          <w:tcPr>
            <w:tcW w:w="1020" w:type="dxa"/>
            <w:vMerge w:val="restart"/>
            <w:shd w:val="clear" w:color="auto" w:fill="E4F2E3"/>
          </w:tcPr>
          <w:p w14:paraId="615395A8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A9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AA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AB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AC" w14:textId="77777777" w:rsidR="004918D5" w:rsidRDefault="004918D5">
            <w:pPr>
              <w:pStyle w:val="TableParagraph"/>
              <w:rPr>
                <w:rFonts w:ascii="Times New Roman"/>
                <w:sz w:val="20"/>
              </w:rPr>
            </w:pPr>
          </w:p>
          <w:p w14:paraId="615395AD" w14:textId="77777777" w:rsidR="004918D5" w:rsidRDefault="004918D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15395AE" w14:textId="7AB01254" w:rsidR="004918D5" w:rsidRDefault="004A5263">
            <w:pPr>
              <w:pStyle w:val="TableParagraph"/>
              <w:spacing w:line="20" w:lineRule="exact"/>
              <w:ind w:left="17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395EB" wp14:editId="29353E9F">
                      <wp:extent cx="417830" cy="9525"/>
                      <wp:effectExtent l="9525" t="5715" r="10795" b="381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9525"/>
                                <a:chOff x="0" y="0"/>
                                <a:chExt cx="658" cy="15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973D4" id="Group 14" o:spid="_x0000_s1026" style="width:32.9pt;height:.75pt;mso-position-horizontal-relative:char;mso-position-vertical-relative:line" coordsize="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">
                      <v:line id="Line 15" o:spid="_x0000_s1027" style="position:absolute;visibility:visible;mso-wrap-style:square" from="0,7" to="6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" strokecolor="#221e1f" strokeweight=".2519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15395AF" w14:textId="77777777" w:rsidR="004918D5" w:rsidRDefault="00FE01E3">
            <w:pPr>
              <w:pStyle w:val="TableParagraph"/>
              <w:ind w:left="294"/>
            </w:pPr>
            <w:r>
              <w:rPr>
                <w:color w:val="231F20"/>
              </w:rPr>
              <w:t>mins</w:t>
            </w:r>
          </w:p>
        </w:tc>
        <w:tc>
          <w:tcPr>
            <w:tcW w:w="7370" w:type="dxa"/>
          </w:tcPr>
          <w:p w14:paraId="615395B0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  <w:tr w:rsidR="004918D5" w14:paraId="615395B6" w14:textId="77777777">
        <w:trPr>
          <w:trHeight w:val="897"/>
        </w:trPr>
        <w:tc>
          <w:tcPr>
            <w:tcW w:w="2154" w:type="dxa"/>
            <w:shd w:val="clear" w:color="auto" w:fill="EBEBEC"/>
          </w:tcPr>
          <w:p w14:paraId="615395B2" w14:textId="77777777" w:rsidR="004918D5" w:rsidRDefault="004918D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15395B3" w14:textId="77777777" w:rsidR="004918D5" w:rsidRDefault="00FE01E3">
            <w:pPr>
              <w:pStyle w:val="TableParagraph"/>
              <w:ind w:left="77"/>
              <w:rPr>
                <w:b/>
              </w:rPr>
            </w:pPr>
            <w:r>
              <w:rPr>
                <w:b/>
                <w:color w:val="008445"/>
              </w:rPr>
              <w:t>Evaluation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4F2E3"/>
          </w:tcPr>
          <w:p w14:paraId="615395B4" w14:textId="77777777" w:rsidR="004918D5" w:rsidRDefault="004918D5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shd w:val="clear" w:color="auto" w:fill="EBEBEC"/>
          </w:tcPr>
          <w:p w14:paraId="615395B5" w14:textId="77777777" w:rsidR="004918D5" w:rsidRDefault="004918D5">
            <w:pPr>
              <w:pStyle w:val="TableParagraph"/>
              <w:rPr>
                <w:rFonts w:ascii="Times New Roman"/>
              </w:rPr>
            </w:pPr>
          </w:p>
        </w:tc>
      </w:tr>
    </w:tbl>
    <w:p w14:paraId="615395B7" w14:textId="77777777" w:rsidR="004918D5" w:rsidRDefault="004918D5">
      <w:pPr>
        <w:rPr>
          <w:rFonts w:ascii="Times New Roman"/>
        </w:rPr>
        <w:sectPr w:rsidR="004918D5">
          <w:pgSz w:w="11910" w:h="16840"/>
          <w:pgMar w:top="1700" w:right="560" w:bottom="540" w:left="580" w:header="671" w:footer="347" w:gutter="0"/>
          <w:cols w:space="720"/>
        </w:sectPr>
      </w:pPr>
    </w:p>
    <w:p w14:paraId="615395B8" w14:textId="77777777" w:rsidR="004918D5" w:rsidRDefault="004918D5">
      <w:pPr>
        <w:pStyle w:val="BodyText"/>
        <w:rPr>
          <w:rFonts w:ascii="Times New Roman"/>
          <w:b w:val="0"/>
          <w:sz w:val="11"/>
        </w:rPr>
      </w:pPr>
    </w:p>
    <w:p w14:paraId="615395B9" w14:textId="77777777" w:rsidR="004918D5" w:rsidRDefault="00FE01E3">
      <w:pPr>
        <w:pStyle w:val="BodyText"/>
        <w:spacing w:line="385" w:lineRule="exact"/>
        <w:ind w:left="100"/>
      </w:pPr>
      <w:r>
        <w:rPr>
          <w:color w:val="5DBC68"/>
        </w:rPr>
        <w:t>Arenas - Flat lesson</w:t>
      </w:r>
    </w:p>
    <w:p w14:paraId="615395BA" w14:textId="77777777" w:rsidR="004918D5" w:rsidRDefault="004918D5" w:rsidP="0090790E">
      <w:pPr>
        <w:pStyle w:val="BodyText"/>
        <w:rPr>
          <w:sz w:val="20"/>
        </w:rPr>
      </w:pPr>
    </w:p>
    <w:p w14:paraId="615395BB" w14:textId="77777777" w:rsidR="004918D5" w:rsidRDefault="00FE01E3" w:rsidP="0090790E">
      <w:pPr>
        <w:tabs>
          <w:tab w:val="left" w:pos="5139"/>
          <w:tab w:val="left" w:pos="6515"/>
          <w:tab w:val="left" w:pos="7881"/>
          <w:tab w:val="left" w:pos="9108"/>
        </w:tabs>
        <w:spacing w:line="376" w:lineRule="exact"/>
        <w:ind w:left="3894"/>
        <w:rPr>
          <w:b/>
          <w:sz w:val="27"/>
        </w:rPr>
      </w:pPr>
      <w:r>
        <w:rPr>
          <w:b/>
          <w:color w:val="008445"/>
          <w:sz w:val="27"/>
        </w:rPr>
        <w:t>M</w:t>
      </w:r>
      <w:r>
        <w:rPr>
          <w:b/>
          <w:color w:val="008445"/>
          <w:sz w:val="27"/>
        </w:rPr>
        <w:tab/>
        <w:t>R</w:t>
      </w:r>
      <w:r>
        <w:rPr>
          <w:b/>
          <w:color w:val="008445"/>
          <w:sz w:val="27"/>
        </w:rPr>
        <w:tab/>
        <w:t>B</w:t>
      </w:r>
      <w:r>
        <w:rPr>
          <w:b/>
          <w:color w:val="008445"/>
          <w:sz w:val="27"/>
        </w:rPr>
        <w:tab/>
        <w:t>P</w:t>
      </w:r>
      <w:r>
        <w:rPr>
          <w:b/>
          <w:color w:val="008445"/>
          <w:sz w:val="27"/>
        </w:rPr>
        <w:tab/>
        <w:t>F</w:t>
      </w:r>
    </w:p>
    <w:p w14:paraId="615395BC" w14:textId="54B86A99" w:rsidR="004918D5" w:rsidRDefault="004A5263">
      <w:pPr>
        <w:pStyle w:val="BodyText"/>
        <w:rPr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615395EC" wp14:editId="10778866">
                <wp:simplePos x="0" y="0"/>
                <wp:positionH relativeFrom="page">
                  <wp:posOffset>2402840</wp:posOffset>
                </wp:positionH>
                <wp:positionV relativeFrom="paragraph">
                  <wp:posOffset>20320</wp:posOffset>
                </wp:positionV>
                <wp:extent cx="4302125" cy="1406525"/>
                <wp:effectExtent l="12065" t="8890" r="10160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2125" cy="1406525"/>
                        </a:xfrm>
                        <a:prstGeom prst="rect">
                          <a:avLst/>
                        </a:prstGeom>
                        <a:noFill/>
                        <a:ln w="9550">
                          <a:solidFill>
                            <a:srgbClr val="00844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AEA5" id="Rectangle 13" o:spid="_x0000_s1026" style="position:absolute;margin-left:189.2pt;margin-top:1.6pt;width:338.75pt;height:110.7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" filled="f" strokecolor="#008445" strokeweight=".26528mm">
                <v:path arrowok="t"/>
                <w10:wrap anchorx="page"/>
              </v:rect>
            </w:pict>
          </mc:Fallback>
        </mc:AlternateContent>
      </w:r>
    </w:p>
    <w:p w14:paraId="615395BD" w14:textId="77777777" w:rsidR="004918D5" w:rsidRDefault="004918D5">
      <w:pPr>
        <w:pStyle w:val="BodyText"/>
        <w:rPr>
          <w:sz w:val="20"/>
        </w:rPr>
      </w:pPr>
    </w:p>
    <w:p w14:paraId="615395BE" w14:textId="77777777" w:rsidR="004918D5" w:rsidRDefault="004918D5">
      <w:pPr>
        <w:pStyle w:val="BodyText"/>
        <w:spacing w:before="5"/>
        <w:rPr>
          <w:sz w:val="24"/>
        </w:rPr>
      </w:pPr>
    </w:p>
    <w:p w14:paraId="615395BF" w14:textId="77777777" w:rsidR="004918D5" w:rsidRDefault="00FE01E3" w:rsidP="0090790E">
      <w:pPr>
        <w:tabs>
          <w:tab w:val="left" w:pos="2919"/>
          <w:tab w:val="left" w:pos="10050"/>
        </w:tabs>
        <w:spacing w:before="100" w:line="376" w:lineRule="exact"/>
        <w:ind w:left="100"/>
        <w:rPr>
          <w:b/>
          <w:sz w:val="27"/>
        </w:rPr>
      </w:pPr>
      <w:r>
        <w:rPr>
          <w:i/>
          <w:color w:val="231F20"/>
          <w:spacing w:val="-3"/>
          <w:position w:val="2"/>
        </w:rPr>
        <w:t>Warm</w:t>
      </w:r>
      <w:r>
        <w:rPr>
          <w:i/>
          <w:color w:val="231F20"/>
          <w:spacing w:val="-1"/>
          <w:position w:val="2"/>
        </w:rPr>
        <w:t xml:space="preserve"> </w:t>
      </w:r>
      <w:r>
        <w:rPr>
          <w:i/>
          <w:color w:val="231F20"/>
          <w:position w:val="2"/>
        </w:rPr>
        <w:t>up</w:t>
      </w:r>
      <w:r>
        <w:rPr>
          <w:i/>
          <w:color w:val="231F20"/>
          <w:position w:val="2"/>
        </w:rPr>
        <w:tab/>
      </w:r>
      <w:r>
        <w:rPr>
          <w:b/>
          <w:color w:val="008445"/>
          <w:sz w:val="27"/>
        </w:rPr>
        <w:t>C</w:t>
      </w:r>
      <w:r>
        <w:rPr>
          <w:b/>
          <w:color w:val="008445"/>
          <w:sz w:val="27"/>
        </w:rPr>
        <w:tab/>
        <w:t>A</w:t>
      </w:r>
    </w:p>
    <w:p w14:paraId="615395C0" w14:textId="77777777" w:rsidR="004918D5" w:rsidRDefault="004918D5">
      <w:pPr>
        <w:pStyle w:val="BodyText"/>
        <w:rPr>
          <w:sz w:val="20"/>
        </w:rPr>
      </w:pPr>
    </w:p>
    <w:p w14:paraId="615395C1" w14:textId="77777777" w:rsidR="004918D5" w:rsidRDefault="004918D5">
      <w:pPr>
        <w:pStyle w:val="BodyText"/>
        <w:rPr>
          <w:sz w:val="20"/>
        </w:rPr>
      </w:pPr>
    </w:p>
    <w:p w14:paraId="615395C2" w14:textId="77777777" w:rsidR="004918D5" w:rsidRDefault="004918D5">
      <w:pPr>
        <w:pStyle w:val="BodyText"/>
        <w:spacing w:before="5"/>
        <w:rPr>
          <w:sz w:val="24"/>
        </w:rPr>
      </w:pPr>
    </w:p>
    <w:p w14:paraId="615395C3" w14:textId="77777777" w:rsidR="004918D5" w:rsidRDefault="00FE01E3" w:rsidP="0090790E">
      <w:pPr>
        <w:tabs>
          <w:tab w:val="left" w:pos="5151"/>
          <w:tab w:val="left" w:pos="6525"/>
          <w:tab w:val="left" w:pos="7873"/>
          <w:tab w:val="left" w:pos="9096"/>
        </w:tabs>
        <w:spacing w:before="200" w:line="376" w:lineRule="exact"/>
        <w:ind w:left="3927"/>
        <w:rPr>
          <w:b/>
          <w:sz w:val="27"/>
        </w:rPr>
      </w:pPr>
      <w:r>
        <w:rPr>
          <w:b/>
          <w:color w:val="008445"/>
          <w:sz w:val="27"/>
        </w:rPr>
        <w:t>H</w:t>
      </w:r>
      <w:r>
        <w:rPr>
          <w:b/>
          <w:color w:val="008445"/>
          <w:sz w:val="27"/>
        </w:rPr>
        <w:tab/>
        <w:t>S</w:t>
      </w:r>
      <w:r>
        <w:rPr>
          <w:b/>
          <w:color w:val="008445"/>
          <w:sz w:val="27"/>
        </w:rPr>
        <w:tab/>
        <w:t>E</w:t>
      </w:r>
      <w:r>
        <w:rPr>
          <w:b/>
          <w:color w:val="008445"/>
          <w:sz w:val="27"/>
        </w:rPr>
        <w:tab/>
        <w:t>V</w:t>
      </w:r>
      <w:r>
        <w:rPr>
          <w:b/>
          <w:color w:val="008445"/>
          <w:sz w:val="27"/>
        </w:rPr>
        <w:tab/>
        <w:t>K</w:t>
      </w:r>
    </w:p>
    <w:p w14:paraId="615395C4" w14:textId="389C1640" w:rsidR="004918D5" w:rsidRDefault="004A5263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5395ED" wp14:editId="38DAAFEE">
                <wp:simplePos x="0" y="0"/>
                <wp:positionH relativeFrom="page">
                  <wp:posOffset>431800</wp:posOffset>
                </wp:positionH>
                <wp:positionV relativeFrom="paragraph">
                  <wp:posOffset>189230</wp:posOffset>
                </wp:positionV>
                <wp:extent cx="6696075" cy="1270"/>
                <wp:effectExtent l="12700" t="5715" r="6350" b="12065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*/ 6696075 w 10545"/>
                            <a:gd name="T1" fmla="*/ 0 h 1270"/>
                            <a:gd name="T2" fmla="*/ 0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105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2E0D" id="Freeform 12" o:spid="_x0000_s1026" style="position:absolute;margin-left:34pt;margin-top:14.9pt;width:527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" path="m10545,l,e" filled="f" strokecolor="#6d6e71" strokeweight=".3pt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</w:p>
    <w:p w14:paraId="615395C5" w14:textId="77777777" w:rsidR="004918D5" w:rsidRDefault="004918D5">
      <w:pPr>
        <w:pStyle w:val="BodyText"/>
        <w:rPr>
          <w:sz w:val="20"/>
        </w:rPr>
      </w:pPr>
    </w:p>
    <w:p w14:paraId="615395C6" w14:textId="77777777" w:rsidR="004918D5" w:rsidRDefault="00FE01E3">
      <w:pPr>
        <w:tabs>
          <w:tab w:val="left" w:pos="5139"/>
          <w:tab w:val="left" w:pos="6515"/>
          <w:tab w:val="left" w:pos="7881"/>
          <w:tab w:val="left" w:pos="9108"/>
        </w:tabs>
        <w:spacing w:before="142"/>
        <w:ind w:left="3894"/>
        <w:rPr>
          <w:b/>
          <w:sz w:val="27"/>
        </w:rPr>
      </w:pPr>
      <w:r>
        <w:rPr>
          <w:b/>
          <w:color w:val="008445"/>
          <w:sz w:val="27"/>
        </w:rPr>
        <w:t>M</w:t>
      </w:r>
      <w:r>
        <w:rPr>
          <w:b/>
          <w:color w:val="008445"/>
          <w:sz w:val="27"/>
        </w:rPr>
        <w:tab/>
        <w:t>R</w:t>
      </w:r>
      <w:r>
        <w:rPr>
          <w:b/>
          <w:color w:val="008445"/>
          <w:sz w:val="27"/>
        </w:rPr>
        <w:tab/>
        <w:t>B</w:t>
      </w:r>
      <w:r>
        <w:rPr>
          <w:b/>
          <w:color w:val="008445"/>
          <w:sz w:val="27"/>
        </w:rPr>
        <w:tab/>
        <w:t>P</w:t>
      </w:r>
      <w:r>
        <w:rPr>
          <w:b/>
          <w:color w:val="008445"/>
          <w:sz w:val="27"/>
        </w:rPr>
        <w:tab/>
        <w:t>F</w:t>
      </w:r>
    </w:p>
    <w:p w14:paraId="615395C7" w14:textId="76A05572" w:rsidR="004918D5" w:rsidRDefault="004A5263">
      <w:pPr>
        <w:pStyle w:val="BodyText"/>
        <w:rPr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615395EE" wp14:editId="14D626EF">
                <wp:simplePos x="0" y="0"/>
                <wp:positionH relativeFrom="page">
                  <wp:posOffset>2402840</wp:posOffset>
                </wp:positionH>
                <wp:positionV relativeFrom="paragraph">
                  <wp:posOffset>6985</wp:posOffset>
                </wp:positionV>
                <wp:extent cx="4302125" cy="1406525"/>
                <wp:effectExtent l="12065" t="13970" r="10160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2125" cy="1406525"/>
                        </a:xfrm>
                        <a:prstGeom prst="rect">
                          <a:avLst/>
                        </a:prstGeom>
                        <a:noFill/>
                        <a:ln w="9550">
                          <a:solidFill>
                            <a:srgbClr val="00844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CACCB" id="Rectangle 11" o:spid="_x0000_s1026" style="position:absolute;margin-left:189.2pt;margin-top:.55pt;width:338.75pt;height:110.7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" filled="f" strokecolor="#008445" strokeweight=".26528mm">
                <v:path arrowok="t"/>
                <w10:wrap anchorx="page"/>
              </v:rect>
            </w:pict>
          </mc:Fallback>
        </mc:AlternateContent>
      </w:r>
    </w:p>
    <w:p w14:paraId="615395C8" w14:textId="77777777" w:rsidR="004918D5" w:rsidRDefault="004918D5">
      <w:pPr>
        <w:pStyle w:val="BodyText"/>
        <w:rPr>
          <w:sz w:val="20"/>
        </w:rPr>
      </w:pPr>
    </w:p>
    <w:p w14:paraId="615395C9" w14:textId="77777777" w:rsidR="004918D5" w:rsidRDefault="004918D5">
      <w:pPr>
        <w:pStyle w:val="BodyText"/>
        <w:spacing w:before="5"/>
        <w:rPr>
          <w:sz w:val="24"/>
        </w:rPr>
      </w:pPr>
    </w:p>
    <w:p w14:paraId="615395CA" w14:textId="77777777" w:rsidR="004918D5" w:rsidRDefault="00FE01E3" w:rsidP="0090790E">
      <w:pPr>
        <w:tabs>
          <w:tab w:val="left" w:pos="2919"/>
          <w:tab w:val="left" w:pos="10050"/>
        </w:tabs>
        <w:spacing w:before="80" w:line="376" w:lineRule="exact"/>
        <w:ind w:left="100"/>
        <w:rPr>
          <w:b/>
          <w:sz w:val="27"/>
        </w:rPr>
      </w:pPr>
      <w:r>
        <w:rPr>
          <w:i/>
          <w:color w:val="231F20"/>
          <w:position w:val="2"/>
        </w:rPr>
        <w:t>Activity</w:t>
      </w:r>
      <w:r>
        <w:rPr>
          <w:i/>
          <w:color w:val="231F20"/>
          <w:spacing w:val="-2"/>
          <w:position w:val="2"/>
        </w:rPr>
        <w:t xml:space="preserve"> </w:t>
      </w:r>
      <w:r>
        <w:rPr>
          <w:i/>
          <w:color w:val="231F20"/>
          <w:position w:val="2"/>
        </w:rPr>
        <w:t>Execution</w:t>
      </w:r>
      <w:r>
        <w:rPr>
          <w:i/>
          <w:color w:val="231F20"/>
          <w:position w:val="2"/>
        </w:rPr>
        <w:tab/>
      </w:r>
      <w:r>
        <w:rPr>
          <w:b/>
          <w:color w:val="008445"/>
          <w:sz w:val="27"/>
        </w:rPr>
        <w:t>C</w:t>
      </w:r>
      <w:r>
        <w:rPr>
          <w:b/>
          <w:color w:val="008445"/>
          <w:sz w:val="27"/>
        </w:rPr>
        <w:tab/>
        <w:t>A</w:t>
      </w:r>
    </w:p>
    <w:p w14:paraId="615395CB" w14:textId="77777777" w:rsidR="004918D5" w:rsidRDefault="004918D5">
      <w:pPr>
        <w:pStyle w:val="BodyText"/>
        <w:rPr>
          <w:sz w:val="20"/>
        </w:rPr>
      </w:pPr>
    </w:p>
    <w:p w14:paraId="615395CC" w14:textId="77777777" w:rsidR="004918D5" w:rsidRDefault="004918D5">
      <w:pPr>
        <w:pStyle w:val="BodyText"/>
        <w:rPr>
          <w:sz w:val="20"/>
        </w:rPr>
      </w:pPr>
    </w:p>
    <w:p w14:paraId="615395CD" w14:textId="77777777" w:rsidR="004918D5" w:rsidRDefault="004918D5">
      <w:pPr>
        <w:pStyle w:val="BodyText"/>
        <w:spacing w:before="5"/>
        <w:rPr>
          <w:sz w:val="24"/>
        </w:rPr>
      </w:pPr>
    </w:p>
    <w:p w14:paraId="615395CE" w14:textId="77777777" w:rsidR="004918D5" w:rsidRDefault="00FE01E3" w:rsidP="0090790E">
      <w:pPr>
        <w:tabs>
          <w:tab w:val="left" w:pos="5151"/>
          <w:tab w:val="left" w:pos="6525"/>
          <w:tab w:val="left" w:pos="7873"/>
          <w:tab w:val="left" w:pos="9096"/>
        </w:tabs>
        <w:spacing w:before="200" w:line="376" w:lineRule="exact"/>
        <w:ind w:left="3927"/>
        <w:rPr>
          <w:b/>
          <w:sz w:val="27"/>
        </w:rPr>
      </w:pPr>
      <w:r>
        <w:rPr>
          <w:b/>
          <w:color w:val="008445"/>
          <w:sz w:val="27"/>
        </w:rPr>
        <w:t>H</w:t>
      </w:r>
      <w:r>
        <w:rPr>
          <w:b/>
          <w:color w:val="008445"/>
          <w:sz w:val="27"/>
        </w:rPr>
        <w:tab/>
        <w:t>S</w:t>
      </w:r>
      <w:r>
        <w:rPr>
          <w:b/>
          <w:color w:val="008445"/>
          <w:sz w:val="27"/>
        </w:rPr>
        <w:tab/>
        <w:t>E</w:t>
      </w:r>
      <w:r>
        <w:rPr>
          <w:b/>
          <w:color w:val="008445"/>
          <w:sz w:val="27"/>
        </w:rPr>
        <w:tab/>
        <w:t>V</w:t>
      </w:r>
      <w:r>
        <w:rPr>
          <w:b/>
          <w:color w:val="008445"/>
          <w:sz w:val="27"/>
        </w:rPr>
        <w:tab/>
        <w:t>K</w:t>
      </w:r>
    </w:p>
    <w:p w14:paraId="615395CF" w14:textId="7D319775" w:rsidR="004918D5" w:rsidRDefault="004A5263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5395EF" wp14:editId="0D39CB1C">
                <wp:simplePos x="0" y="0"/>
                <wp:positionH relativeFrom="page">
                  <wp:posOffset>431800</wp:posOffset>
                </wp:positionH>
                <wp:positionV relativeFrom="paragraph">
                  <wp:posOffset>227965</wp:posOffset>
                </wp:positionV>
                <wp:extent cx="6696075" cy="1270"/>
                <wp:effectExtent l="12700" t="21590" r="15875" b="1524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*/ 6696075 w 10545"/>
                            <a:gd name="T1" fmla="*/ 0 h 1270"/>
                            <a:gd name="T2" fmla="*/ 0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105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4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F0E6" id="Freeform 10" o:spid="_x0000_s1026" style="position:absolute;margin-left:34pt;margin-top:17.95pt;width:527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" path="m10545,l,e" filled="f" strokecolor="#008445" strokeweight="2pt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</w:p>
    <w:p w14:paraId="615395D0" w14:textId="77777777" w:rsidR="004918D5" w:rsidRDefault="004918D5">
      <w:pPr>
        <w:pStyle w:val="BodyText"/>
        <w:spacing w:before="14"/>
        <w:rPr>
          <w:sz w:val="7"/>
        </w:rPr>
      </w:pPr>
    </w:p>
    <w:p w14:paraId="615395D1" w14:textId="77777777" w:rsidR="004918D5" w:rsidRDefault="004918D5">
      <w:pPr>
        <w:rPr>
          <w:sz w:val="7"/>
        </w:rPr>
        <w:sectPr w:rsidR="004918D5">
          <w:pgSz w:w="11910" w:h="16840"/>
          <w:pgMar w:top="1700" w:right="560" w:bottom="540" w:left="580" w:header="671" w:footer="347" w:gutter="0"/>
          <w:cols w:space="720"/>
        </w:sectPr>
      </w:pPr>
    </w:p>
    <w:p w14:paraId="615395D2" w14:textId="77777777" w:rsidR="004918D5" w:rsidRDefault="00FE01E3">
      <w:pPr>
        <w:pStyle w:val="BodyText"/>
        <w:spacing w:line="386" w:lineRule="exact"/>
        <w:ind w:left="100"/>
      </w:pPr>
      <w:r>
        <w:rPr>
          <w:color w:val="5DBC68"/>
        </w:rPr>
        <w:t>Arenas - Jump / Mounted Game / Ground Work lessons</w:t>
      </w:r>
    </w:p>
    <w:p w14:paraId="615395D3" w14:textId="77777777" w:rsidR="004918D5" w:rsidRDefault="00FE01E3" w:rsidP="0090790E">
      <w:pPr>
        <w:spacing w:before="120"/>
        <w:ind w:left="2215" w:right="3486"/>
        <w:jc w:val="center"/>
        <w:rPr>
          <w:i/>
        </w:rPr>
      </w:pPr>
      <w:r>
        <w:rPr>
          <w:i/>
          <w:color w:val="231F20"/>
        </w:rPr>
        <w:t>Warm up</w:t>
      </w:r>
    </w:p>
    <w:p w14:paraId="615395D4" w14:textId="77777777" w:rsidR="004918D5" w:rsidRDefault="00FE01E3">
      <w:pPr>
        <w:pStyle w:val="BodyText"/>
        <w:spacing w:before="12"/>
        <w:rPr>
          <w:b w:val="0"/>
          <w:i/>
          <w:sz w:val="32"/>
        </w:rPr>
      </w:pPr>
      <w:r>
        <w:rPr>
          <w:b w:val="0"/>
        </w:rPr>
        <w:br w:type="column"/>
      </w:r>
    </w:p>
    <w:p w14:paraId="615395D5" w14:textId="77777777" w:rsidR="004918D5" w:rsidRDefault="00FE01E3" w:rsidP="0090790E">
      <w:pPr>
        <w:spacing w:before="120"/>
        <w:ind w:left="100"/>
        <w:rPr>
          <w:i/>
        </w:rPr>
      </w:pPr>
      <w:r>
        <w:rPr>
          <w:i/>
          <w:color w:val="231F20"/>
        </w:rPr>
        <w:t>Activity Execution</w:t>
      </w:r>
    </w:p>
    <w:p w14:paraId="615395D6" w14:textId="77777777" w:rsidR="004918D5" w:rsidRDefault="004918D5">
      <w:pPr>
        <w:sectPr w:rsidR="004918D5">
          <w:type w:val="continuous"/>
          <w:pgSz w:w="11910" w:h="16840"/>
          <w:pgMar w:top="1700" w:right="560" w:bottom="540" w:left="580" w:header="720" w:footer="720" w:gutter="0"/>
          <w:cols w:num="2" w:space="720" w:equalWidth="0">
            <w:col w:w="6577" w:space="632"/>
            <w:col w:w="3561"/>
          </w:cols>
        </w:sectPr>
      </w:pPr>
    </w:p>
    <w:p w14:paraId="615395D7" w14:textId="77777777" w:rsidR="004918D5" w:rsidRDefault="004918D5">
      <w:pPr>
        <w:pStyle w:val="BodyText"/>
        <w:spacing w:before="6"/>
        <w:rPr>
          <w:b w:val="0"/>
          <w:i/>
          <w:sz w:val="6"/>
        </w:rPr>
      </w:pPr>
    </w:p>
    <w:p w14:paraId="615395D8" w14:textId="220646D6" w:rsidR="004918D5" w:rsidRDefault="004A5263">
      <w:pPr>
        <w:tabs>
          <w:tab w:val="left" w:pos="5542"/>
        </w:tabs>
        <w:ind w:left="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5395F1" wp14:editId="6B2FC0D9">
                <wp:extent cx="3240405" cy="3240405"/>
                <wp:effectExtent l="5080" t="6350" r="2540" b="127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3240405"/>
                          <a:chOff x="0" y="0"/>
                          <a:chExt cx="5103" cy="5103"/>
                        </a:xfrm>
                      </wpg:grpSpPr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088" cy="5088"/>
                          </a:xfrm>
                          <a:prstGeom prst="rect">
                            <a:avLst/>
                          </a:prstGeom>
                          <a:noFill/>
                          <a:ln w="9550">
                            <a:solidFill>
                              <a:srgbClr val="00844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356AA" id="Group 4" o:spid="_x0000_s1026" style="width:255.15pt;height:255.15pt;mso-position-horizontal-relative:char;mso-position-vertical-relative:line" coordsize="5103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">
                <v:rect id="Rectangle 5" o:spid="_x0000_s1027" style="position:absolute;left:7;top:7;width:5088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" filled="f" strokecolor="#008445" strokeweight=".26528mm">
                  <v:path arrowok="t"/>
                </v:rect>
                <w10:anchorlock/>
              </v:group>
            </w:pict>
          </mc:Fallback>
        </mc:AlternateContent>
      </w:r>
      <w:r w:rsidR="00FE01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15395F3" wp14:editId="33308F7D">
                <wp:extent cx="3240405" cy="3240405"/>
                <wp:effectExtent l="2540" t="6350" r="5080" b="12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3240405"/>
                          <a:chOff x="0" y="0"/>
                          <a:chExt cx="5103" cy="5103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088" cy="5088"/>
                          </a:xfrm>
                          <a:prstGeom prst="rect">
                            <a:avLst/>
                          </a:prstGeom>
                          <a:noFill/>
                          <a:ln w="9550">
                            <a:solidFill>
                              <a:srgbClr val="00844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B775E" id="Group 2" o:spid="_x0000_s1026" style="width:255.15pt;height:255.15pt;mso-position-horizontal-relative:char;mso-position-vertical-relative:line" coordsize="5103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">
                <v:rect id="Rectangle 3" o:spid="_x0000_s1027" style="position:absolute;left:7;top:7;width:5088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" filled="f" strokecolor="#008445" strokeweight=".26528mm">
                  <v:path arrowok="t"/>
                </v:rect>
                <w10:anchorlock/>
              </v:group>
            </w:pict>
          </mc:Fallback>
        </mc:AlternateContent>
      </w:r>
    </w:p>
    <w:sectPr w:rsidR="004918D5" w:rsidSect="004918D5">
      <w:type w:val="continuous"/>
      <w:pgSz w:w="11910" w:h="16840"/>
      <w:pgMar w:top="1700" w:right="560" w:bottom="5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DC09" w14:textId="77777777" w:rsidR="00070D59" w:rsidRDefault="00070D59">
      <w:r>
        <w:separator/>
      </w:r>
    </w:p>
  </w:endnote>
  <w:endnote w:type="continuationSeparator" w:id="0">
    <w:p w14:paraId="5CE6515C" w14:textId="77777777" w:rsidR="00070D59" w:rsidRDefault="0007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95F9" w14:textId="7A41AB71" w:rsidR="004918D5" w:rsidRDefault="004A526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615395FC" wp14:editId="742994E3">
              <wp:simplePos x="0" y="0"/>
              <wp:positionH relativeFrom="page">
                <wp:posOffset>431800</wp:posOffset>
              </wp:positionH>
              <wp:positionV relativeFrom="page">
                <wp:posOffset>10296525</wp:posOffset>
              </wp:positionV>
              <wp:extent cx="6696075" cy="0"/>
              <wp:effectExtent l="12700" t="9525" r="6350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44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C0759" id="Line 3" o:spid="_x0000_s1026" style="position:absolute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10.75pt" to="561.2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" strokecolor="#008445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615395FD" wp14:editId="6565B32D">
              <wp:simplePos x="0" y="0"/>
              <wp:positionH relativeFrom="page">
                <wp:posOffset>419100</wp:posOffset>
              </wp:positionH>
              <wp:positionV relativeFrom="page">
                <wp:posOffset>10318750</wp:posOffset>
              </wp:positionV>
              <wp:extent cx="972820" cy="1270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28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39602" w14:textId="77777777" w:rsidR="004918D5" w:rsidRDefault="00FE01E3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8445"/>
                              <w:sz w:val="16"/>
                            </w:rPr>
                            <w:t>Version 1, 2020 (Blank)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395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pt;margin-top:812.5pt;width:76.6pt;height:10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" filled="f" stroked="f">
              <v:path arrowok="t"/>
              <v:textbox inset="0,0,0,0">
                <w:txbxContent>
                  <w:p w14:paraId="61539602" w14:textId="77777777" w:rsidR="004918D5" w:rsidRDefault="00FE01E3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8445"/>
                        <w:sz w:val="16"/>
                      </w:rPr>
                      <w:t>Version 1, 2020 (Blank)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615395FE" wp14:editId="7C43A053">
              <wp:simplePos x="0" y="0"/>
              <wp:positionH relativeFrom="page">
                <wp:posOffset>7022465</wp:posOffset>
              </wp:positionH>
              <wp:positionV relativeFrom="page">
                <wp:posOffset>10318750</wp:posOffset>
              </wp:positionV>
              <wp:extent cx="128270" cy="127000"/>
              <wp:effectExtent l="2540" t="3175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2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39603" w14:textId="77777777" w:rsidR="004918D5" w:rsidRDefault="005F4D01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FE01E3">
                            <w:rPr>
                              <w:color w:val="00844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C04">
                            <w:rPr>
                              <w:noProof/>
                              <w:color w:val="00844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395FE" id="Text Box 1" o:spid="_x0000_s1028" type="#_x0000_t202" style="position:absolute;margin-left:552.95pt;margin-top:812.5pt;width:10.1pt;height:10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" filled="f" stroked="f">
              <v:path arrowok="t"/>
              <v:textbox inset="0,0,0,0">
                <w:txbxContent>
                  <w:p w14:paraId="61539603" w14:textId="77777777" w:rsidR="004918D5" w:rsidRDefault="005F4D01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FE01E3">
                      <w:rPr>
                        <w:color w:val="00844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C04">
                      <w:rPr>
                        <w:noProof/>
                        <w:color w:val="00844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40DB" w14:textId="77777777" w:rsidR="00070D59" w:rsidRDefault="00070D59">
      <w:r>
        <w:separator/>
      </w:r>
    </w:p>
  </w:footnote>
  <w:footnote w:type="continuationSeparator" w:id="0">
    <w:p w14:paraId="009E9399" w14:textId="77777777" w:rsidR="00070D59" w:rsidRDefault="0007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95F8" w14:textId="23B5D308" w:rsidR="004918D5" w:rsidRDefault="004918D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6E8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E0B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20AB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22F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683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8EF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FA7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43E8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34A9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3A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6682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210933">
    <w:abstractNumId w:val="10"/>
  </w:num>
  <w:num w:numId="2" w16cid:durableId="796215407">
    <w:abstractNumId w:val="8"/>
  </w:num>
  <w:num w:numId="3" w16cid:durableId="1003316100">
    <w:abstractNumId w:val="7"/>
  </w:num>
  <w:num w:numId="4" w16cid:durableId="1885143677">
    <w:abstractNumId w:val="6"/>
  </w:num>
  <w:num w:numId="5" w16cid:durableId="2010866310">
    <w:abstractNumId w:val="5"/>
  </w:num>
  <w:num w:numId="6" w16cid:durableId="1432700267">
    <w:abstractNumId w:val="9"/>
  </w:num>
  <w:num w:numId="7" w16cid:durableId="91704850">
    <w:abstractNumId w:val="4"/>
  </w:num>
  <w:num w:numId="8" w16cid:durableId="251625079">
    <w:abstractNumId w:val="3"/>
  </w:num>
  <w:num w:numId="9" w16cid:durableId="741103970">
    <w:abstractNumId w:val="2"/>
  </w:num>
  <w:num w:numId="10" w16cid:durableId="1778065434">
    <w:abstractNumId w:val="1"/>
  </w:num>
  <w:num w:numId="11" w16cid:durableId="75748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5"/>
    <w:rsid w:val="0005530E"/>
    <w:rsid w:val="00070D59"/>
    <w:rsid w:val="00111EAE"/>
    <w:rsid w:val="00191D66"/>
    <w:rsid w:val="002D4B30"/>
    <w:rsid w:val="003A75F4"/>
    <w:rsid w:val="003D511A"/>
    <w:rsid w:val="004918D5"/>
    <w:rsid w:val="004A5263"/>
    <w:rsid w:val="005B0380"/>
    <w:rsid w:val="005F4D01"/>
    <w:rsid w:val="00694219"/>
    <w:rsid w:val="00863D76"/>
    <w:rsid w:val="0090790E"/>
    <w:rsid w:val="009A24D6"/>
    <w:rsid w:val="00A32623"/>
    <w:rsid w:val="00BB09E5"/>
    <w:rsid w:val="00CE6396"/>
    <w:rsid w:val="00DF6B83"/>
    <w:rsid w:val="00E07C04"/>
    <w:rsid w:val="00E82B33"/>
    <w:rsid w:val="00E84A70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94FB"/>
  <w15:docId w15:val="{C5DB867E-43B5-48D1-A6FC-87A4C1A7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918D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18D5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4918D5"/>
    <w:pPr>
      <w:spacing w:line="468" w:lineRule="exact"/>
      <w:ind w:left="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4918D5"/>
  </w:style>
  <w:style w:type="paragraph" w:customStyle="1" w:styleId="TableParagraph">
    <w:name w:val="Table Paragraph"/>
    <w:basedOn w:val="Normal"/>
    <w:uiPriority w:val="1"/>
    <w:qFormat/>
    <w:rsid w:val="004918D5"/>
  </w:style>
  <w:style w:type="paragraph" w:styleId="Header">
    <w:name w:val="header"/>
    <w:basedOn w:val="Normal"/>
    <w:link w:val="HeaderChar"/>
    <w:uiPriority w:val="99"/>
    <w:unhideWhenUsed/>
    <w:rsid w:val="00FE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D4B30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cbca69b-abcc-49dc-a857-0ca479b5b513" xsi:nil="true"/>
    <lcf76f155ced4ddcb4097134ff3c332f xmlns="6cbca69b-abcc-49dc-a857-0ca479b5b513">
      <Terms xmlns="http://schemas.microsoft.com/office/infopath/2007/PartnerControls"/>
    </lcf76f155ced4ddcb4097134ff3c332f>
    <TaxCatchAll xmlns="58ddf742-e472-43e0-832e-6ce6f2bba0e6" xsi:nil="true"/>
    <Link xmlns="6cbca69b-abcc-49dc-a857-0ca479b5b51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7F1CDB2E9E7439BAC6D3B97BF0E20" ma:contentTypeVersion="18" ma:contentTypeDescription="Create a new document." ma:contentTypeScope="" ma:versionID="45b2e444f180807a3562f6ec0276025d">
  <xsd:schema xmlns:xsd="http://www.w3.org/2001/XMLSchema" xmlns:xs="http://www.w3.org/2001/XMLSchema" xmlns:p="http://schemas.microsoft.com/office/2006/metadata/properties" xmlns:ns2="6cbca69b-abcc-49dc-a857-0ca479b5b513" xmlns:ns3="58ddf742-e472-43e0-832e-6ce6f2bba0e6" targetNamespace="http://schemas.microsoft.com/office/2006/metadata/properties" ma:root="true" ma:fieldsID="33c6097e1954f26dfa90f140d3b13b3b" ns2:_="" ns3:_="">
    <xsd:import namespace="6cbca69b-abcc-49dc-a857-0ca479b5b513"/>
    <xsd:import namespace="58ddf742-e472-43e0-832e-6ce6f2bba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a69b-abcc-49dc-a857-0ca479b5b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79942b8-da24-4ab5-876d-6d5418e4e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f742-e472-43e0-832e-6ce6f2bba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f7a7fde-c249-46b7-a83e-1d916406b6e3}" ma:internalName="TaxCatchAll" ma:showField="CatchAllData" ma:web="58ddf742-e472-43e0-832e-6ce6f2bba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132CA-C405-439A-AD82-C7A3A6138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0BFB4-3AE2-47F2-B87F-9B13F92C9BAB}">
  <ds:schemaRefs>
    <ds:schemaRef ds:uri="http://schemas.microsoft.com/office/2006/metadata/properties"/>
    <ds:schemaRef ds:uri="http://schemas.microsoft.com/office/infopath/2007/PartnerControls"/>
    <ds:schemaRef ds:uri="6cbca69b-abcc-49dc-a857-0ca479b5b513"/>
    <ds:schemaRef ds:uri="58ddf742-e472-43e0-832e-6ce6f2bba0e6"/>
  </ds:schemaRefs>
</ds:datastoreItem>
</file>

<file path=customXml/itemProps3.xml><?xml version="1.0" encoding="utf-8"?>
<ds:datastoreItem xmlns:ds="http://schemas.openxmlformats.org/officeDocument/2006/customXml" ds:itemID="{743E7C60-ECFB-489D-9133-29E15E81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a69b-abcc-49dc-a857-0ca479b5b513"/>
    <ds:schemaRef ds:uri="58ddf742-e472-43e0-832e-6ce6f2bb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 N Print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Wiseman</dc:creator>
  <cp:lastModifiedBy>Sally Wiseman</cp:lastModifiedBy>
  <cp:revision>2</cp:revision>
  <dcterms:created xsi:type="dcterms:W3CDTF">2022-08-11T20:30:00Z</dcterms:created>
  <dcterms:modified xsi:type="dcterms:W3CDTF">2022-08-11T20:30:00Z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2021-02-21T00:00:00Z</vt:filetime>
  </property>
  <property fmtid="{D5CDD505-2E9C-101B-9397-08002B2CF9AE}" pid="5" name="ContentTypeId">
    <vt:lpwstr>0x010100A2D7F1CDB2E9E7439BAC6D3B97BF0E20</vt:lpwstr>
  </property>
  <property fmtid="{D5CDD505-2E9C-101B-9397-08002B2CF9AE}" pid="6" name="MediaServiceImageTags">
    <vt:lpwstr/>
  </property>
</Properties>
</file>